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8C" w:rsidRPr="0012344C" w:rsidRDefault="0061508C" w:rsidP="0061508C">
      <w:pPr>
        <w:rPr>
          <w:rFonts w:ascii="仿宋_GB2312" w:eastAsia="仿宋_GB2312" w:hAnsi="宋体"/>
          <w:sz w:val="32"/>
          <w:szCs w:val="32"/>
        </w:rPr>
      </w:pPr>
      <w:r w:rsidRPr="0012344C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  <w:r w:rsidRPr="0012344C">
        <w:rPr>
          <w:rFonts w:ascii="仿宋_GB2312" w:eastAsia="仿宋_GB2312" w:hAnsi="宋体" w:hint="eastAsia"/>
          <w:sz w:val="32"/>
          <w:szCs w:val="32"/>
        </w:rPr>
        <w:t>：</w:t>
      </w:r>
      <w:r w:rsidRPr="0012344C">
        <w:rPr>
          <w:rFonts w:ascii="仿宋_GB2312" w:eastAsia="仿宋_GB2312" w:hAnsi="宋体"/>
          <w:sz w:val="32"/>
          <w:szCs w:val="32"/>
        </w:rPr>
        <w:t xml:space="preserve">             </w:t>
      </w:r>
    </w:p>
    <w:p w:rsidR="0061508C" w:rsidRPr="0012344C" w:rsidRDefault="0061508C" w:rsidP="0061508C">
      <w:pPr>
        <w:spacing w:line="560" w:lineRule="exact"/>
        <w:ind w:right="45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新宋体"/>
          <w:b/>
          <w:sz w:val="32"/>
          <w:szCs w:val="32"/>
        </w:rPr>
        <w:t xml:space="preserve">      </w:t>
      </w:r>
      <w:r w:rsidRPr="0012344C">
        <w:rPr>
          <w:rFonts w:ascii="仿宋_GB2312" w:eastAsia="仿宋_GB2312" w:hAnsi="新宋体" w:hint="eastAsia"/>
          <w:b/>
          <w:sz w:val="32"/>
          <w:szCs w:val="32"/>
        </w:rPr>
        <w:t>科技与艺术学院岗位推荐表</w:t>
      </w:r>
    </w:p>
    <w:p w:rsidR="0061508C" w:rsidRPr="0012344C" w:rsidRDefault="0061508C" w:rsidP="0061508C">
      <w:pPr>
        <w:spacing w:line="360" w:lineRule="exact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8908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3"/>
        <w:gridCol w:w="840"/>
        <w:gridCol w:w="1411"/>
        <w:gridCol w:w="1096"/>
        <w:gridCol w:w="1696"/>
        <w:gridCol w:w="1396"/>
        <w:gridCol w:w="1616"/>
      </w:tblGrid>
      <w:tr w:rsidR="0061508C" w:rsidRPr="00653392" w:rsidTr="00B22CAB">
        <w:trPr>
          <w:trHeight w:val="925"/>
        </w:trPr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性</w:t>
            </w:r>
            <w:r w:rsidRPr="00653392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508C" w:rsidRPr="00653392" w:rsidTr="00B22CAB">
        <w:trPr>
          <w:trHeight w:val="460"/>
        </w:trPr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 w:rsidRPr="00653392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 w:rsidRPr="00653392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508C" w:rsidRPr="00653392" w:rsidTr="00B22CAB">
        <w:trPr>
          <w:trHeight w:val="70"/>
        </w:trPr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  <w:r w:rsidRPr="00653392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508C" w:rsidRPr="00653392" w:rsidTr="00B22CAB">
        <w:trPr>
          <w:trHeight w:val="70"/>
        </w:trPr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推荐岗位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508C" w:rsidRPr="00653392" w:rsidTr="00B22CAB">
        <w:trPr>
          <w:trHeight w:val="5571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8C" w:rsidRPr="00653392" w:rsidRDefault="0061508C" w:rsidP="00B22CAB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推荐理由</w:t>
            </w:r>
          </w:p>
        </w:tc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1508C" w:rsidRPr="00653392" w:rsidRDefault="0061508C" w:rsidP="00B22CA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Ansi="宋体" w:hint="eastAsia"/>
                <w:sz w:val="28"/>
                <w:szCs w:val="28"/>
              </w:rPr>
              <w:t>（可附页）</w:t>
            </w:r>
          </w:p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508C" w:rsidRPr="00653392" w:rsidTr="00B22CAB">
        <w:trPr>
          <w:trHeight w:val="70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8C" w:rsidRPr="00653392" w:rsidRDefault="0061508C" w:rsidP="00B22CAB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推荐单位或个人意见</w:t>
            </w:r>
          </w:p>
        </w:tc>
        <w:tc>
          <w:tcPr>
            <w:tcW w:w="8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08C" w:rsidRPr="00653392" w:rsidRDefault="0061508C" w:rsidP="00B22CAB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1508C" w:rsidRPr="00653392" w:rsidRDefault="0061508C" w:rsidP="00B22CA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1508C" w:rsidRPr="00653392" w:rsidRDefault="0061508C" w:rsidP="00B22CAB">
            <w:pPr>
              <w:spacing w:line="280" w:lineRule="exact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 w:rsidRPr="0065339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若为</w:t>
            </w:r>
            <w:r w:rsidRPr="0065339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组织推荐</w:t>
            </w:r>
            <w:r w:rsidRPr="0065339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，请加盖组织公章：</w:t>
            </w:r>
            <w:r w:rsidRPr="00653392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Pr="00653392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组织负责人签字：</w:t>
            </w:r>
          </w:p>
          <w:p w:rsidR="0061508C" w:rsidRPr="00653392" w:rsidRDefault="0061508C" w:rsidP="00B22CAB">
            <w:pPr>
              <w:snapToGrid w:val="0"/>
              <w:spacing w:line="2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1508C" w:rsidRPr="00653392" w:rsidRDefault="0061508C" w:rsidP="00B22CAB">
            <w:pPr>
              <w:snapToGrid w:val="0"/>
              <w:spacing w:line="280" w:lineRule="exact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  <w:r w:rsidRPr="00653392">
              <w:rPr>
                <w:rFonts w:ascii="仿宋_GB2312" w:eastAsia="仿宋_GB2312" w:hint="eastAsia"/>
                <w:color w:val="000000"/>
                <w:sz w:val="28"/>
                <w:szCs w:val="28"/>
              </w:rPr>
              <w:t>若为</w:t>
            </w:r>
            <w:r w:rsidRPr="0065339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个人推荐</w:t>
            </w:r>
            <w:r w:rsidRPr="0065339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，请推荐人员签字：</w:t>
            </w:r>
            <w:r w:rsidRPr="00653392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Pr="0065339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推荐人联系电话：</w:t>
            </w:r>
          </w:p>
          <w:p w:rsidR="0061508C" w:rsidRPr="00653392" w:rsidRDefault="0061508C" w:rsidP="00B22CAB">
            <w:pPr>
              <w:snapToGrid w:val="0"/>
              <w:spacing w:line="280" w:lineRule="exact"/>
              <w:ind w:firstLineChars="2450" w:firstLine="6860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  <w:p w:rsidR="0061508C" w:rsidRPr="00653392" w:rsidRDefault="0061508C" w:rsidP="00B22CAB">
            <w:pPr>
              <w:ind w:right="28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653392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 w:rsidRPr="00653392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65339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Pr="00653392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 w:rsidRPr="0065339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61508C" w:rsidRDefault="0061508C" w:rsidP="0061508C"/>
    <w:p w:rsidR="0061508C" w:rsidRDefault="0061508C" w:rsidP="0061508C">
      <w:bookmarkStart w:id="0" w:name="_GoBack"/>
      <w:bookmarkEnd w:id="0"/>
    </w:p>
    <w:p w:rsidR="00014CB0" w:rsidRDefault="00014CB0"/>
    <w:sectPr w:rsidR="00014CB0" w:rsidSect="003D5BF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1508C"/>
    <w:rsid w:val="00014CB0"/>
    <w:rsid w:val="0061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2017-11-13T05:01:00Z</dcterms:created>
  <dcterms:modified xsi:type="dcterms:W3CDTF">2017-11-13T05:02:00Z</dcterms:modified>
</cp:coreProperties>
</file>